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2D77" w14:textId="5CF5EBEA" w:rsidR="00BE6308" w:rsidRPr="00B516AF" w:rsidRDefault="00BE6308" w:rsidP="00BE6308">
      <w:pPr>
        <w:rPr>
          <w:rFonts w:ascii="Arial" w:hAnsi="Arial" w:cs="Arial"/>
          <w:b/>
        </w:rPr>
      </w:pPr>
      <w:r w:rsidRPr="00B516AF">
        <w:rPr>
          <w:rFonts w:ascii="Arial" w:hAnsi="Arial" w:cs="Arial"/>
          <w:b/>
        </w:rPr>
        <w:t xml:space="preserve">BEOORDELINGSMODEL </w:t>
      </w:r>
      <w:r>
        <w:rPr>
          <w:rFonts w:ascii="Arial" w:hAnsi="Arial" w:cs="Arial"/>
          <w:b/>
        </w:rPr>
        <w:t>BETOGENDE TEKST  H5                         202</w:t>
      </w:r>
      <w:r w:rsidR="003453F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- 202</w:t>
      </w:r>
      <w:r w:rsidR="003453F2">
        <w:rPr>
          <w:rFonts w:ascii="Arial" w:hAnsi="Arial" w:cs="Arial"/>
          <w:b/>
        </w:rPr>
        <w:t>5</w:t>
      </w:r>
    </w:p>
    <w:p w14:paraId="38A13A33" w14:textId="77777777" w:rsidR="00BE6308" w:rsidRDefault="00BE6308" w:rsidP="00BE6308">
      <w:pPr>
        <w:rPr>
          <w:rFonts w:ascii="Arial" w:hAnsi="Arial" w:cs="Arial"/>
        </w:rPr>
      </w:pPr>
    </w:p>
    <w:p w14:paraId="1C4275B2" w14:textId="77777777" w:rsidR="00BE6308" w:rsidRDefault="00BE6308" w:rsidP="00BE630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7"/>
        <w:gridCol w:w="1398"/>
        <w:gridCol w:w="1387"/>
      </w:tblGrid>
      <w:tr w:rsidR="00BE6308" w:rsidRPr="00723B2D" w14:paraId="5CE40B9A" w14:textId="77777777" w:rsidTr="0FBC5D56">
        <w:trPr>
          <w:cantSplit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3CA9E5DC" w14:textId="77777777" w:rsidR="00BE6308" w:rsidRPr="00723B2D" w:rsidRDefault="00BE6308">
            <w:pPr>
              <w:pStyle w:val="Kop2"/>
              <w:rPr>
                <w:rFonts w:ascii="Arial" w:hAnsi="Arial" w:cs="Arial"/>
                <w:color w:val="FFFFFF"/>
              </w:rPr>
            </w:pPr>
            <w:r w:rsidRPr="00723B2D">
              <w:rPr>
                <w:rFonts w:ascii="Arial" w:hAnsi="Arial" w:cs="Arial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</w:t>
            </w:r>
            <w:r w:rsidRPr="00723B2D">
              <w:rPr>
                <w:rFonts w:ascii="Arial" w:hAnsi="Arial" w:cs="Arial"/>
              </w:rPr>
              <w:t>Maximaal aantal punten</w:t>
            </w:r>
          </w:p>
        </w:tc>
      </w:tr>
      <w:tr w:rsidR="00BE6308" w:rsidRPr="00723B2D" w14:paraId="38AF9956" w14:textId="77777777" w:rsidTr="0FBC5D56">
        <w:tc>
          <w:tcPr>
            <w:tcW w:w="6257" w:type="dxa"/>
          </w:tcPr>
          <w:p w14:paraId="339DF541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  <w:tc>
          <w:tcPr>
            <w:tcW w:w="2785" w:type="dxa"/>
            <w:gridSpan w:val="2"/>
          </w:tcPr>
          <w:p w14:paraId="4DD67E14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0F354F85" w14:textId="77777777" w:rsidTr="0FBC5D56">
        <w:tc>
          <w:tcPr>
            <w:tcW w:w="6257" w:type="dxa"/>
            <w:shd w:val="clear" w:color="auto" w:fill="4472C4" w:themeFill="accent1"/>
          </w:tcPr>
          <w:p w14:paraId="439A4A70" w14:textId="068AE50F" w:rsidR="00BE6308" w:rsidRPr="00723B2D" w:rsidRDefault="00BE6308">
            <w:pPr>
              <w:pStyle w:val="Kop2"/>
              <w:rPr>
                <w:rFonts w:ascii="Arial" w:hAnsi="Arial" w:cs="Arial"/>
              </w:rPr>
            </w:pPr>
            <w:r w:rsidRPr="43F9B8D4">
              <w:rPr>
                <w:rFonts w:ascii="Arial" w:hAnsi="Arial" w:cs="Arial"/>
              </w:rPr>
              <w:t xml:space="preserve">Voorbereiding                                                          </w:t>
            </w:r>
          </w:p>
        </w:tc>
        <w:tc>
          <w:tcPr>
            <w:tcW w:w="2785" w:type="dxa"/>
            <w:gridSpan w:val="2"/>
          </w:tcPr>
          <w:p w14:paraId="11268E7F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29D5BDCC" w14:textId="77777777" w:rsidTr="0FBC5D56">
        <w:trPr>
          <w:trHeight w:val="392"/>
        </w:trPr>
        <w:tc>
          <w:tcPr>
            <w:tcW w:w="6257" w:type="dxa"/>
          </w:tcPr>
          <w:p w14:paraId="0961F535" w14:textId="1644F4F9" w:rsidR="00FF446A" w:rsidRPr="00723B2D" w:rsidRDefault="00BE6308" w:rsidP="00FF4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Artikelen</w:t>
            </w:r>
            <w:r w:rsidR="0031700A">
              <w:rPr>
                <w:rFonts w:ascii="Arial" w:hAnsi="Arial" w:cs="Arial"/>
              </w:rPr>
              <w:t xml:space="preserve">   </w:t>
            </w:r>
            <w:r w:rsidRPr="00723B2D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Gepubliceerd na 1 januari 20</w:t>
            </w:r>
            <w:r w:rsidR="007A36FF">
              <w:rPr>
                <w:rFonts w:ascii="Arial" w:hAnsi="Arial" w:cs="Arial"/>
              </w:rPr>
              <w:t>2</w:t>
            </w:r>
            <w:r w:rsidR="002D1AD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                            </w:t>
            </w:r>
          </w:p>
          <w:p w14:paraId="4B4E282E" w14:textId="3430CC44" w:rsidR="00BE6308" w:rsidRPr="00723B2D" w:rsidRDefault="00BE630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1068419C" w14:textId="348CEDF2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B7247">
              <w:rPr>
                <w:rFonts w:ascii="Arial" w:hAnsi="Arial" w:cs="Arial"/>
              </w:rPr>
              <w:t>10</w:t>
            </w:r>
          </w:p>
        </w:tc>
        <w:tc>
          <w:tcPr>
            <w:tcW w:w="1387" w:type="dxa"/>
          </w:tcPr>
          <w:p w14:paraId="0AA9A96F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382D91B7" w14:textId="77777777" w:rsidTr="0FBC5D56">
        <w:tc>
          <w:tcPr>
            <w:tcW w:w="6257" w:type="dxa"/>
            <w:shd w:val="clear" w:color="auto" w:fill="4472C4" w:themeFill="accent1"/>
          </w:tcPr>
          <w:p w14:paraId="07DF16FA" w14:textId="020F061D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Structuur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</w:t>
            </w:r>
            <w:r w:rsidR="00EE531A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E531A">
              <w:rPr>
                <w:rFonts w:ascii="Arial" w:hAnsi="Arial" w:cs="Arial"/>
                <w:b/>
                <w:bCs/>
              </w:rPr>
              <w:t>60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785" w:type="dxa"/>
            <w:gridSpan w:val="2"/>
          </w:tcPr>
          <w:p w14:paraId="14811C76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08" w:rsidRPr="00723B2D" w14:paraId="624B35CA" w14:textId="77777777" w:rsidTr="0FBC5D56">
        <w:tc>
          <w:tcPr>
            <w:tcW w:w="6257" w:type="dxa"/>
            <w:shd w:val="clear" w:color="auto" w:fill="auto"/>
          </w:tcPr>
          <w:p w14:paraId="473BF1D2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Algemeen                      </w:t>
            </w:r>
            <w:r w:rsidRPr="00723B2D">
              <w:rPr>
                <w:rFonts w:ascii="Arial" w:hAnsi="Arial" w:cs="Arial"/>
              </w:rPr>
              <w:t>herkenbare kernzinnen</w:t>
            </w:r>
          </w:p>
          <w:p w14:paraId="61B8E50C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723B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</w:t>
            </w:r>
            <w:r w:rsidRPr="00723B2D">
              <w:rPr>
                <w:rFonts w:ascii="Arial" w:hAnsi="Arial" w:cs="Arial"/>
              </w:rPr>
              <w:t>correct gebruik signaalwoorden</w:t>
            </w:r>
          </w:p>
        </w:tc>
        <w:tc>
          <w:tcPr>
            <w:tcW w:w="1398" w:type="dxa"/>
            <w:shd w:val="clear" w:color="auto" w:fill="auto"/>
          </w:tcPr>
          <w:p w14:paraId="0D37DC72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3310C826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87" w:type="dxa"/>
            <w:shd w:val="clear" w:color="auto" w:fill="auto"/>
          </w:tcPr>
          <w:p w14:paraId="25DB1F44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75B6DA34" w14:textId="77777777" w:rsidTr="0FBC5D56">
        <w:tc>
          <w:tcPr>
            <w:tcW w:w="6257" w:type="dxa"/>
            <w:shd w:val="clear" w:color="auto" w:fill="auto"/>
          </w:tcPr>
          <w:p w14:paraId="7A7F8855" w14:textId="5EAD1ED3" w:rsidR="0031700A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                              origineel</w:t>
            </w:r>
            <w:r w:rsidR="000412C3">
              <w:rPr>
                <w:rFonts w:ascii="Arial" w:hAnsi="Arial" w:cs="Arial"/>
              </w:rPr>
              <w:t xml:space="preserve"> / aantrekkelijk</w:t>
            </w:r>
          </w:p>
          <w:p w14:paraId="7D65FDDC" w14:textId="77777777" w:rsidR="005C2244" w:rsidRDefault="00317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BE6308">
              <w:rPr>
                <w:rFonts w:ascii="Arial" w:hAnsi="Arial" w:cs="Arial"/>
              </w:rPr>
              <w:t>betogend van aard</w:t>
            </w:r>
            <w:r w:rsidR="000412C3">
              <w:rPr>
                <w:rFonts w:ascii="Arial" w:hAnsi="Arial" w:cs="Arial"/>
              </w:rPr>
              <w:t xml:space="preserve"> / maakt het  </w:t>
            </w:r>
          </w:p>
          <w:p w14:paraId="7A5B6829" w14:textId="37B9BBBB" w:rsidR="00BE6308" w:rsidRDefault="005C2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0412C3">
              <w:rPr>
                <w:rFonts w:ascii="Arial" w:hAnsi="Arial" w:cs="Arial"/>
              </w:rPr>
              <w:t>onderwerp van de tekst duidelijk</w:t>
            </w:r>
          </w:p>
        </w:tc>
        <w:tc>
          <w:tcPr>
            <w:tcW w:w="1398" w:type="dxa"/>
            <w:shd w:val="clear" w:color="auto" w:fill="auto"/>
          </w:tcPr>
          <w:p w14:paraId="708A3DE7" w14:textId="5EA724F2" w:rsidR="00BE6308" w:rsidRDefault="00020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12C3">
              <w:rPr>
                <w:rFonts w:ascii="Arial" w:hAnsi="Arial" w:cs="Arial"/>
              </w:rPr>
              <w:t xml:space="preserve"> </w:t>
            </w:r>
          </w:p>
          <w:p w14:paraId="1FB7EEAC" w14:textId="73715A6E" w:rsidR="000412C3" w:rsidRDefault="00041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387" w:type="dxa"/>
            <w:shd w:val="clear" w:color="auto" w:fill="auto"/>
          </w:tcPr>
          <w:p w14:paraId="6E4C0709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5AF22C84" w14:textId="77777777" w:rsidTr="0FBC5D56">
        <w:tc>
          <w:tcPr>
            <w:tcW w:w="6257" w:type="dxa"/>
          </w:tcPr>
          <w:p w14:paraId="02DDF980" w14:textId="77777777" w:rsidR="00BE6308" w:rsidRPr="00723B2D" w:rsidRDefault="00BE6308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 xml:space="preserve">Inleiding      </w:t>
            </w:r>
            <w:r>
              <w:rPr>
                <w:rFonts w:ascii="Arial" w:hAnsi="Arial" w:cs="Arial"/>
              </w:rPr>
              <w:t xml:space="preserve">                   aandachttrekkend</w:t>
            </w:r>
          </w:p>
          <w:p w14:paraId="7141BCCB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AB7247">
              <w:rPr>
                <w:rFonts w:ascii="Arial" w:hAnsi="Arial" w:cs="Arial"/>
              </w:rPr>
              <w:t>d</w:t>
            </w:r>
            <w:r w:rsidRPr="00723B2D">
              <w:rPr>
                <w:rFonts w:ascii="Arial" w:hAnsi="Arial" w:cs="Arial"/>
              </w:rPr>
              <w:t>uidelijk</w:t>
            </w:r>
            <w:r w:rsidR="00AB7247">
              <w:rPr>
                <w:rFonts w:ascii="Arial" w:hAnsi="Arial" w:cs="Arial"/>
              </w:rPr>
              <w:t xml:space="preserve"> standpunt</w:t>
            </w:r>
          </w:p>
          <w:p w14:paraId="18B959AD" w14:textId="4C54FFC5" w:rsidR="00AB7247" w:rsidRPr="00723B2D" w:rsidRDefault="00AB7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9A2B46">
              <w:rPr>
                <w:rFonts w:ascii="Arial" w:hAnsi="Arial" w:cs="Arial"/>
              </w:rPr>
              <w:t>vormt een geheel</w:t>
            </w:r>
          </w:p>
        </w:tc>
        <w:tc>
          <w:tcPr>
            <w:tcW w:w="1398" w:type="dxa"/>
          </w:tcPr>
          <w:p w14:paraId="19B201D7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31D11604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5CFD643A" w14:textId="3C7F1C66" w:rsidR="009A2B46" w:rsidRPr="00723B2D" w:rsidRDefault="009A2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7" w:type="dxa"/>
          </w:tcPr>
          <w:p w14:paraId="7FFAFE13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6C72C832" w14:textId="77777777" w:rsidTr="0FBC5D56">
        <w:tc>
          <w:tcPr>
            <w:tcW w:w="6257" w:type="dxa"/>
          </w:tcPr>
          <w:p w14:paraId="6C9C515D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Slot                                </w:t>
            </w:r>
            <w:r w:rsidRPr="00723B2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</w:t>
            </w:r>
            <w:r w:rsidRPr="00723B2D">
              <w:rPr>
                <w:rFonts w:ascii="Arial" w:hAnsi="Arial" w:cs="Arial"/>
              </w:rPr>
              <w:t>menvatting</w:t>
            </w:r>
          </w:p>
          <w:p w14:paraId="748210E5" w14:textId="77777777" w:rsidR="005C2244" w:rsidRDefault="009A2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0A41AA">
              <w:rPr>
                <w:rFonts w:ascii="Arial" w:hAnsi="Arial" w:cs="Arial"/>
              </w:rPr>
              <w:t>t</w:t>
            </w:r>
            <w:r w:rsidR="00A036E4">
              <w:rPr>
                <w:rFonts w:ascii="Arial" w:hAnsi="Arial" w:cs="Arial"/>
              </w:rPr>
              <w:t xml:space="preserve">ekst is goed afgerond, met een </w:t>
            </w:r>
            <w:r w:rsidR="00721082">
              <w:rPr>
                <w:rFonts w:ascii="Arial" w:hAnsi="Arial" w:cs="Arial"/>
              </w:rPr>
              <w:t xml:space="preserve">            </w:t>
            </w:r>
            <w:r w:rsidR="005C2244">
              <w:rPr>
                <w:rFonts w:ascii="Arial" w:hAnsi="Arial" w:cs="Arial"/>
              </w:rPr>
              <w:t xml:space="preserve"> </w:t>
            </w:r>
          </w:p>
          <w:p w14:paraId="17A2A97C" w14:textId="1695D0AA" w:rsidR="009A2B46" w:rsidRPr="00723B2D" w:rsidRDefault="005C2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="00A036E4">
              <w:rPr>
                <w:rFonts w:ascii="Arial" w:hAnsi="Arial" w:cs="Arial"/>
              </w:rPr>
              <w:t>verwijzing naar de inleiding</w:t>
            </w:r>
          </w:p>
        </w:tc>
        <w:tc>
          <w:tcPr>
            <w:tcW w:w="1398" w:type="dxa"/>
          </w:tcPr>
          <w:p w14:paraId="439759D4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564CB23E" w14:textId="147D5B6E" w:rsidR="00A036E4" w:rsidRPr="00723B2D" w:rsidRDefault="00A036E4">
            <w:pPr>
              <w:rPr>
                <w:rFonts w:ascii="Arial" w:hAnsi="Arial" w:cs="Arial"/>
              </w:rPr>
            </w:pPr>
            <w:r w:rsidRPr="0FBC5D56">
              <w:rPr>
                <w:rFonts w:ascii="Arial" w:hAnsi="Arial" w:cs="Arial"/>
              </w:rPr>
              <w:t>4</w:t>
            </w:r>
            <w:r w:rsidR="0A59E0C7" w:rsidRPr="0FBC5D56">
              <w:rPr>
                <w:rFonts w:ascii="Arial" w:hAnsi="Arial" w:cs="Arial"/>
              </w:rPr>
              <w:t xml:space="preserve">  </w:t>
            </w:r>
            <w:r w:rsidR="54A7AA44" w:rsidRPr="0FBC5D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7" w:type="dxa"/>
          </w:tcPr>
          <w:p w14:paraId="575ED734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4CEEA1C1" w14:textId="77777777" w:rsidTr="0FBC5D56">
        <w:trPr>
          <w:trHeight w:val="252"/>
        </w:trPr>
        <w:tc>
          <w:tcPr>
            <w:tcW w:w="6257" w:type="dxa"/>
            <w:vMerge w:val="restart"/>
          </w:tcPr>
          <w:p w14:paraId="0A770BFF" w14:textId="418107F5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Citaten</w:t>
            </w:r>
            <w:r w:rsidR="00E31AB2">
              <w:rPr>
                <w:rFonts w:ascii="Arial" w:hAnsi="Arial" w:cs="Arial"/>
              </w:rPr>
              <w:t>/verwijzingen</w:t>
            </w:r>
            <w:r>
              <w:rPr>
                <w:rFonts w:ascii="Arial" w:hAnsi="Arial" w:cs="Arial"/>
              </w:rPr>
              <w:t xml:space="preserve">      correct toegepast</w:t>
            </w:r>
            <w:r w:rsidR="00E31AB2">
              <w:rPr>
                <w:rFonts w:ascii="Arial" w:hAnsi="Arial" w:cs="Arial"/>
              </w:rPr>
              <w:t xml:space="preserve"> in de tekst</w:t>
            </w:r>
          </w:p>
          <w:p w14:paraId="03BBCEA3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functioneel gebruikt</w:t>
            </w:r>
          </w:p>
          <w:p w14:paraId="1413E36C" w14:textId="27CB83BB" w:rsidR="00E31AB2" w:rsidRPr="00723B2D" w:rsidRDefault="00E3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complete en correcte bronnenlij</w:t>
            </w:r>
            <w:r w:rsidR="0031700A">
              <w:rPr>
                <w:rFonts w:ascii="Arial" w:hAnsi="Arial" w:cs="Arial"/>
              </w:rPr>
              <w:t>st</w:t>
            </w:r>
          </w:p>
        </w:tc>
        <w:tc>
          <w:tcPr>
            <w:tcW w:w="1398" w:type="dxa"/>
          </w:tcPr>
          <w:p w14:paraId="5A085909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0D4C8DF5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0F60A960" w14:textId="77777777" w:rsidTr="0FBC5D56">
        <w:trPr>
          <w:trHeight w:val="251"/>
        </w:trPr>
        <w:tc>
          <w:tcPr>
            <w:tcW w:w="6257" w:type="dxa"/>
            <w:vMerge/>
          </w:tcPr>
          <w:p w14:paraId="79C05A54" w14:textId="77777777" w:rsidR="00BE6308" w:rsidRDefault="00BE630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18ED73FD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635633F6" w14:textId="584F9096" w:rsidR="0027081C" w:rsidRDefault="0027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7D14507C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69DC84C8" w14:textId="77777777" w:rsidTr="0FBC5D56">
        <w:tc>
          <w:tcPr>
            <w:tcW w:w="6257" w:type="dxa"/>
            <w:shd w:val="clear" w:color="auto" w:fill="4472C4" w:themeFill="accent1"/>
          </w:tcPr>
          <w:p w14:paraId="0A4E72F6" w14:textId="0CDE8B24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Inhoud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4</w:t>
            </w:r>
            <w:r w:rsidR="00EE531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785" w:type="dxa"/>
            <w:gridSpan w:val="2"/>
          </w:tcPr>
          <w:p w14:paraId="7E9D0BD9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08" w:rsidRPr="00723B2D" w14:paraId="098BC152" w14:textId="77777777" w:rsidTr="0FBC5D56">
        <w:tc>
          <w:tcPr>
            <w:tcW w:w="6257" w:type="dxa"/>
          </w:tcPr>
          <w:p w14:paraId="3FECDFB8" w14:textId="29A72EE6" w:rsidR="00BE6308" w:rsidRPr="00723B2D" w:rsidRDefault="005C2244" w:rsidP="0027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D4E25">
              <w:rPr>
                <w:rFonts w:ascii="Arial" w:hAnsi="Arial" w:cs="Arial"/>
              </w:rPr>
              <w:t xml:space="preserve">waliteit </w:t>
            </w:r>
            <w:r w:rsidR="002F5D97">
              <w:rPr>
                <w:rFonts w:ascii="Arial" w:hAnsi="Arial" w:cs="Arial"/>
              </w:rPr>
              <w:t>h</w:t>
            </w:r>
            <w:r w:rsidR="00BE6308">
              <w:rPr>
                <w:rFonts w:ascii="Arial" w:hAnsi="Arial" w:cs="Arial"/>
              </w:rPr>
              <w:t xml:space="preserve">oofdargumenten         </w:t>
            </w:r>
          </w:p>
        </w:tc>
        <w:tc>
          <w:tcPr>
            <w:tcW w:w="1398" w:type="dxa"/>
          </w:tcPr>
          <w:p w14:paraId="69B072F0" w14:textId="27FB2E5C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531A">
              <w:rPr>
                <w:rFonts w:ascii="Arial" w:hAnsi="Arial" w:cs="Arial"/>
              </w:rPr>
              <w:t>0</w:t>
            </w:r>
          </w:p>
        </w:tc>
        <w:tc>
          <w:tcPr>
            <w:tcW w:w="1387" w:type="dxa"/>
          </w:tcPr>
          <w:p w14:paraId="313641EC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3BBC52E8" w14:textId="77777777" w:rsidTr="0FBC5D56">
        <w:tc>
          <w:tcPr>
            <w:tcW w:w="6257" w:type="dxa"/>
          </w:tcPr>
          <w:p w14:paraId="548BAD64" w14:textId="74C4FCC6" w:rsidR="00BE6308" w:rsidRPr="00723B2D" w:rsidRDefault="005C2244" w:rsidP="00270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D4E25">
              <w:rPr>
                <w:rFonts w:ascii="Arial" w:hAnsi="Arial" w:cs="Arial"/>
              </w:rPr>
              <w:t xml:space="preserve">waliteit </w:t>
            </w:r>
            <w:r w:rsidR="002F5D97">
              <w:rPr>
                <w:rFonts w:ascii="Arial" w:hAnsi="Arial" w:cs="Arial"/>
              </w:rPr>
              <w:t>s</w:t>
            </w:r>
            <w:r w:rsidR="00BE6308">
              <w:rPr>
                <w:rFonts w:ascii="Arial" w:hAnsi="Arial" w:cs="Arial"/>
              </w:rPr>
              <w:t xml:space="preserve">ubargumenten            </w:t>
            </w:r>
          </w:p>
        </w:tc>
        <w:tc>
          <w:tcPr>
            <w:tcW w:w="1398" w:type="dxa"/>
          </w:tcPr>
          <w:p w14:paraId="2A6BC9E1" w14:textId="7E9645C4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5D97">
              <w:rPr>
                <w:rFonts w:ascii="Arial" w:hAnsi="Arial" w:cs="Arial"/>
              </w:rPr>
              <w:t>5</w:t>
            </w:r>
          </w:p>
        </w:tc>
        <w:tc>
          <w:tcPr>
            <w:tcW w:w="1387" w:type="dxa"/>
          </w:tcPr>
          <w:p w14:paraId="042C8A25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7380A98C" w14:textId="77777777" w:rsidTr="0FBC5D56">
        <w:tc>
          <w:tcPr>
            <w:tcW w:w="6257" w:type="dxa"/>
          </w:tcPr>
          <w:p w14:paraId="42C5613A" w14:textId="6EE48CB3" w:rsidR="00BE6308" w:rsidRPr="00723B2D" w:rsidRDefault="005C2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D4E25">
              <w:rPr>
                <w:rFonts w:ascii="Arial" w:hAnsi="Arial" w:cs="Arial"/>
              </w:rPr>
              <w:t xml:space="preserve">waliteit </w:t>
            </w:r>
            <w:r w:rsidR="002F5D97">
              <w:rPr>
                <w:rFonts w:ascii="Arial" w:hAnsi="Arial" w:cs="Arial"/>
              </w:rPr>
              <w:t>w</w:t>
            </w:r>
            <w:r w:rsidR="00BE6308" w:rsidRPr="00723B2D">
              <w:rPr>
                <w:rFonts w:ascii="Arial" w:hAnsi="Arial" w:cs="Arial"/>
              </w:rPr>
              <w:t>eerlegging</w:t>
            </w:r>
            <w:r w:rsidR="00BE6308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1398" w:type="dxa"/>
          </w:tcPr>
          <w:p w14:paraId="292FCAD5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7" w:type="dxa"/>
          </w:tcPr>
          <w:p w14:paraId="29852246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59443E" w:rsidRPr="00723B2D" w14:paraId="53AA6E0C" w14:textId="77777777" w:rsidTr="0FBC5D56">
        <w:tc>
          <w:tcPr>
            <w:tcW w:w="6257" w:type="dxa"/>
          </w:tcPr>
          <w:p w14:paraId="180EA5B6" w14:textId="228D9D88" w:rsidR="0059443E" w:rsidRDefault="005C2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D4E25">
              <w:rPr>
                <w:rFonts w:ascii="Arial" w:hAnsi="Arial" w:cs="Arial"/>
              </w:rPr>
              <w:t>evarieerde ar</w:t>
            </w:r>
            <w:r w:rsidR="002F5D97">
              <w:rPr>
                <w:rFonts w:ascii="Arial" w:hAnsi="Arial" w:cs="Arial"/>
              </w:rPr>
              <w:t>g</w:t>
            </w:r>
            <w:r w:rsidR="009D4E25">
              <w:rPr>
                <w:rFonts w:ascii="Arial" w:hAnsi="Arial" w:cs="Arial"/>
              </w:rPr>
              <w:t>umentatie</w:t>
            </w:r>
          </w:p>
        </w:tc>
        <w:tc>
          <w:tcPr>
            <w:tcW w:w="1398" w:type="dxa"/>
          </w:tcPr>
          <w:p w14:paraId="04F7F191" w14:textId="1A9FDE56" w:rsidR="0059443E" w:rsidRDefault="009D4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87" w:type="dxa"/>
          </w:tcPr>
          <w:p w14:paraId="36FAEEDD" w14:textId="77777777" w:rsidR="0059443E" w:rsidRPr="00723B2D" w:rsidRDefault="0059443E">
            <w:pPr>
              <w:rPr>
                <w:rFonts w:ascii="Arial" w:hAnsi="Arial" w:cs="Arial"/>
              </w:rPr>
            </w:pPr>
          </w:p>
        </w:tc>
      </w:tr>
      <w:tr w:rsidR="00BE6308" w:rsidRPr="00723B2D" w14:paraId="265C34EF" w14:textId="77777777" w:rsidTr="0FBC5D56">
        <w:tc>
          <w:tcPr>
            <w:tcW w:w="6257" w:type="dxa"/>
            <w:shd w:val="clear" w:color="auto" w:fill="4472C4" w:themeFill="accent1"/>
          </w:tcPr>
          <w:p w14:paraId="29F5630F" w14:textId="7CF70B8E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Taal</w:t>
            </w:r>
            <w:r w:rsidR="00F1456B">
              <w:rPr>
                <w:rFonts w:ascii="Arial" w:hAnsi="Arial" w:cs="Arial"/>
                <w:b/>
                <w:bCs/>
              </w:rPr>
              <w:t>gebruik en stijl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</w:t>
            </w:r>
            <w:r w:rsidR="00651517">
              <w:rPr>
                <w:rFonts w:ascii="Arial" w:hAnsi="Arial" w:cs="Arial"/>
                <w:b/>
                <w:bCs/>
              </w:rPr>
              <w:t>30p</w:t>
            </w:r>
          </w:p>
        </w:tc>
        <w:tc>
          <w:tcPr>
            <w:tcW w:w="2785" w:type="dxa"/>
            <w:gridSpan w:val="2"/>
          </w:tcPr>
          <w:p w14:paraId="45E61263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08" w:rsidRPr="00180878" w14:paraId="498D4353" w14:textId="77777777" w:rsidTr="0FBC5D56">
        <w:trPr>
          <w:trHeight w:val="848"/>
        </w:trPr>
        <w:tc>
          <w:tcPr>
            <w:tcW w:w="6257" w:type="dxa"/>
          </w:tcPr>
          <w:p w14:paraId="3A678DEA" w14:textId="2C172AE4" w:rsidR="00BE6308" w:rsidRDefault="00BE6308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Spelling + interpunctie</w:t>
            </w:r>
          </w:p>
          <w:p w14:paraId="0FD53CA1" w14:textId="377D6A03" w:rsidR="00BA3B2B" w:rsidRDefault="00BA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Variatie in woordkeuze</w:t>
            </w:r>
          </w:p>
          <w:p w14:paraId="198CEF72" w14:textId="475D29CC" w:rsidR="00BE6308" w:rsidRPr="00723B2D" w:rsidRDefault="00651517" w:rsidP="00020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Aantrekkelijk taalgebruik (</w:t>
            </w:r>
            <w:r w:rsidR="00020EF0">
              <w:rPr>
                <w:rFonts w:ascii="Arial" w:hAnsi="Arial" w:cs="Arial"/>
              </w:rPr>
              <w:t>bijvoeglijke naamwoorden, figuurlijk taalgebruik)</w:t>
            </w:r>
          </w:p>
        </w:tc>
        <w:tc>
          <w:tcPr>
            <w:tcW w:w="1398" w:type="dxa"/>
          </w:tcPr>
          <w:p w14:paraId="52E6FDB1" w14:textId="77777777" w:rsidR="00BE6308" w:rsidRDefault="00F145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  <w:p w14:paraId="42D9C54C" w14:textId="77777777" w:rsidR="00BA3B2B" w:rsidRDefault="00BA3B2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  <w:p w14:paraId="4ECAB2E4" w14:textId="4A5B63F7" w:rsidR="00651517" w:rsidRPr="00180878" w:rsidRDefault="0065151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387" w:type="dxa"/>
          </w:tcPr>
          <w:p w14:paraId="513DC3CC" w14:textId="77777777" w:rsidR="00BE6308" w:rsidRPr="00180878" w:rsidRDefault="00BE6308">
            <w:pPr>
              <w:rPr>
                <w:rFonts w:ascii="Arial" w:hAnsi="Arial" w:cs="Arial"/>
                <w:lang w:val="en-US"/>
              </w:rPr>
            </w:pPr>
          </w:p>
        </w:tc>
      </w:tr>
      <w:tr w:rsidR="00BE6308" w:rsidRPr="00723B2D" w14:paraId="772D5FDD" w14:textId="77777777" w:rsidTr="0FBC5D56">
        <w:tc>
          <w:tcPr>
            <w:tcW w:w="6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0DF95BF1" w14:textId="77777777" w:rsidR="00BE6308" w:rsidRPr="00723B2D" w:rsidRDefault="00BE630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23B2D">
              <w:rPr>
                <w:rFonts w:ascii="Arial" w:hAnsi="Arial" w:cs="Arial"/>
                <w:b/>
                <w:bCs/>
                <w:color w:val="FF0000"/>
              </w:rPr>
              <w:t xml:space="preserve">TOTAAL                                      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3248D8AF" w14:textId="1788FEDA" w:rsidR="00BE6308" w:rsidRPr="00723B2D" w:rsidRDefault="00721082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130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2FAD8AE4" w14:textId="77777777" w:rsidR="00BE6308" w:rsidRDefault="00BE6308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2FB61416" w14:textId="77777777" w:rsidR="00BE6308" w:rsidRPr="00723B2D" w:rsidRDefault="00BE630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22C39341" w14:textId="77777777" w:rsidR="00BE6308" w:rsidRDefault="00BE6308" w:rsidP="00BE6308">
      <w:pPr>
        <w:rPr>
          <w:rFonts w:ascii="Arial" w:hAnsi="Arial" w:cs="Arial"/>
        </w:rPr>
      </w:pPr>
    </w:p>
    <w:p w14:paraId="43F4E2BB" w14:textId="77777777" w:rsidR="00BE6308" w:rsidRDefault="00BE6308" w:rsidP="00BE6308">
      <w:pPr>
        <w:rPr>
          <w:rFonts w:ascii="Arial" w:hAnsi="Arial" w:cs="Arial"/>
        </w:rPr>
      </w:pPr>
    </w:p>
    <w:p w14:paraId="24AAE9AA" w14:textId="77777777" w:rsidR="00BE6308" w:rsidRDefault="00BE6308" w:rsidP="00BE6308">
      <w:pPr>
        <w:rPr>
          <w:rFonts w:ascii="Arial" w:hAnsi="Arial" w:cs="Arial"/>
        </w:rPr>
      </w:pPr>
    </w:p>
    <w:p w14:paraId="4BD2EE68" w14:textId="77777777" w:rsidR="00BE6308" w:rsidRDefault="00BE6308" w:rsidP="00BE6308">
      <w:pPr>
        <w:rPr>
          <w:rFonts w:ascii="Arial" w:hAnsi="Arial" w:cs="Arial"/>
        </w:rPr>
      </w:pPr>
    </w:p>
    <w:p w14:paraId="7610E8D7" w14:textId="77777777" w:rsidR="00BE6308" w:rsidRDefault="00BE6308" w:rsidP="00BE6308">
      <w:pPr>
        <w:rPr>
          <w:rFonts w:ascii="Arial" w:hAnsi="Arial" w:cs="Arial"/>
        </w:rPr>
      </w:pPr>
    </w:p>
    <w:p w14:paraId="01C170E0" w14:textId="77777777" w:rsidR="00BE6308" w:rsidRDefault="00BE6308" w:rsidP="00BE6308">
      <w:pPr>
        <w:rPr>
          <w:rFonts w:ascii="Arial" w:hAnsi="Arial" w:cs="Arial"/>
        </w:rPr>
      </w:pPr>
    </w:p>
    <w:p w14:paraId="75140316" w14:textId="77777777" w:rsidR="00BE6308" w:rsidRDefault="00BE6308" w:rsidP="00BE6308">
      <w:pPr>
        <w:rPr>
          <w:rFonts w:ascii="Arial" w:hAnsi="Arial" w:cs="Arial"/>
        </w:rPr>
      </w:pPr>
    </w:p>
    <w:p w14:paraId="1BC7484D" w14:textId="77777777" w:rsidR="00BE6308" w:rsidRDefault="00BE6308" w:rsidP="00BE6308">
      <w:pPr>
        <w:rPr>
          <w:rFonts w:ascii="Arial" w:hAnsi="Arial" w:cs="Arial"/>
        </w:rPr>
      </w:pPr>
    </w:p>
    <w:p w14:paraId="472D6C57" w14:textId="77777777" w:rsidR="00BE6308" w:rsidRDefault="00BE6308" w:rsidP="00BE6308">
      <w:pPr>
        <w:rPr>
          <w:rFonts w:ascii="Arial" w:hAnsi="Arial" w:cs="Arial"/>
        </w:rPr>
      </w:pPr>
    </w:p>
    <w:p w14:paraId="34A2328D" w14:textId="77777777" w:rsidR="00BE6308" w:rsidRDefault="00BE6308" w:rsidP="00BE6308">
      <w:pPr>
        <w:rPr>
          <w:rFonts w:ascii="Arial" w:hAnsi="Arial" w:cs="Arial"/>
        </w:rPr>
      </w:pPr>
    </w:p>
    <w:p w14:paraId="4D7A291B" w14:textId="77777777" w:rsidR="00BE6308" w:rsidRDefault="00BE6308" w:rsidP="00BE6308">
      <w:pPr>
        <w:rPr>
          <w:rFonts w:ascii="Arial" w:hAnsi="Arial" w:cs="Arial"/>
        </w:rPr>
      </w:pPr>
    </w:p>
    <w:p w14:paraId="6287E180" w14:textId="7DA5A3B2" w:rsidR="00BE6308" w:rsidRDefault="00BE6308" w:rsidP="00BE6308">
      <w:pPr>
        <w:rPr>
          <w:rFonts w:ascii="Arial" w:hAnsi="Arial" w:cs="Arial"/>
          <w:b/>
        </w:rPr>
      </w:pPr>
    </w:p>
    <w:p w14:paraId="5685CDD6" w14:textId="6636736A" w:rsidR="00721082" w:rsidRDefault="00721082" w:rsidP="00BE6308">
      <w:pPr>
        <w:rPr>
          <w:rFonts w:ascii="Arial" w:hAnsi="Arial" w:cs="Arial"/>
          <w:b/>
        </w:rPr>
      </w:pPr>
    </w:p>
    <w:p w14:paraId="51F6A032" w14:textId="77777777" w:rsidR="00721082" w:rsidRDefault="00721082" w:rsidP="00BE6308">
      <w:pPr>
        <w:rPr>
          <w:rFonts w:ascii="Arial" w:hAnsi="Arial" w:cs="Arial"/>
          <w:b/>
        </w:rPr>
      </w:pPr>
    </w:p>
    <w:p w14:paraId="11E2CC89" w14:textId="77777777" w:rsidR="00BE6308" w:rsidRDefault="00BE6308" w:rsidP="00BE6308">
      <w:pPr>
        <w:rPr>
          <w:rFonts w:ascii="Arial" w:hAnsi="Arial" w:cs="Arial"/>
          <w:b/>
        </w:rPr>
      </w:pPr>
    </w:p>
    <w:p w14:paraId="44CD5FDD" w14:textId="39736F11" w:rsidR="00BE6308" w:rsidRDefault="00BE6308" w:rsidP="00BE6308">
      <w:pPr>
        <w:rPr>
          <w:rFonts w:ascii="Arial" w:hAnsi="Arial" w:cs="Arial"/>
          <w:b/>
        </w:rPr>
      </w:pPr>
      <w:r w:rsidRPr="00B516AF">
        <w:rPr>
          <w:rFonts w:ascii="Arial" w:hAnsi="Arial" w:cs="Arial"/>
          <w:b/>
        </w:rPr>
        <w:t xml:space="preserve">BEOORDELINGSMODEL </w:t>
      </w:r>
      <w:r>
        <w:rPr>
          <w:rFonts w:ascii="Arial" w:hAnsi="Arial" w:cs="Arial"/>
          <w:b/>
        </w:rPr>
        <w:t>OPINIËRENDE TEKST</w:t>
      </w:r>
      <w:r w:rsidRPr="00B516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H5                 202</w:t>
      </w:r>
      <w:r w:rsidR="00E33EE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E33EE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202</w:t>
      </w:r>
      <w:r w:rsidR="00E33EE3">
        <w:rPr>
          <w:rFonts w:ascii="Arial" w:hAnsi="Arial" w:cs="Arial"/>
          <w:b/>
        </w:rPr>
        <w:t>5</w:t>
      </w:r>
    </w:p>
    <w:p w14:paraId="0B188980" w14:textId="77777777" w:rsidR="00E33EE3" w:rsidRPr="00B516AF" w:rsidRDefault="00E33EE3" w:rsidP="00BE6308">
      <w:pPr>
        <w:rPr>
          <w:rFonts w:ascii="Arial" w:hAnsi="Arial" w:cs="Arial"/>
          <w:b/>
        </w:rPr>
      </w:pPr>
    </w:p>
    <w:p w14:paraId="15E36EB0" w14:textId="77777777" w:rsidR="00BE6308" w:rsidRDefault="00BE6308" w:rsidP="00BE630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7"/>
        <w:gridCol w:w="1388"/>
        <w:gridCol w:w="1387"/>
      </w:tblGrid>
      <w:tr w:rsidR="00BE6308" w:rsidRPr="00723B2D" w14:paraId="728E2F25" w14:textId="77777777">
        <w:trPr>
          <w:cantSplit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511A21C4" w14:textId="77777777" w:rsidR="00BE6308" w:rsidRPr="00723B2D" w:rsidRDefault="00BE6308">
            <w:pPr>
              <w:pStyle w:val="Kop2"/>
              <w:rPr>
                <w:rFonts w:ascii="Arial" w:hAnsi="Arial" w:cs="Arial"/>
                <w:color w:val="FFFFFF"/>
              </w:rPr>
            </w:pPr>
            <w:r w:rsidRPr="00723B2D">
              <w:rPr>
                <w:rFonts w:ascii="Arial" w:hAnsi="Arial" w:cs="Arial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723B2D">
              <w:rPr>
                <w:rFonts w:ascii="Arial" w:hAnsi="Arial" w:cs="Arial"/>
              </w:rPr>
              <w:t xml:space="preserve">  Maximaal aantal punten</w:t>
            </w:r>
          </w:p>
        </w:tc>
      </w:tr>
      <w:tr w:rsidR="00BE6308" w:rsidRPr="00723B2D" w14:paraId="0CD6CEE8" w14:textId="77777777" w:rsidTr="0003473C">
        <w:tc>
          <w:tcPr>
            <w:tcW w:w="6267" w:type="dxa"/>
          </w:tcPr>
          <w:p w14:paraId="53B3A191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gridSpan w:val="2"/>
          </w:tcPr>
          <w:p w14:paraId="2D4A0CB9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1122DFDA" w14:textId="77777777" w:rsidTr="0003473C">
        <w:tc>
          <w:tcPr>
            <w:tcW w:w="6267" w:type="dxa"/>
            <w:shd w:val="clear" w:color="auto" w:fill="4472C4" w:themeFill="accent1"/>
          </w:tcPr>
          <w:p w14:paraId="27CC4884" w14:textId="77777777" w:rsidR="00BE6308" w:rsidRPr="00723B2D" w:rsidRDefault="00BE6308">
            <w:pPr>
              <w:pStyle w:val="Kop2"/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Voorbereiding</w:t>
            </w:r>
            <w:r>
              <w:rPr>
                <w:rFonts w:ascii="Arial" w:hAnsi="Arial" w:cs="Arial"/>
              </w:rPr>
              <w:t xml:space="preserve">                                                           - 10p</w:t>
            </w:r>
          </w:p>
        </w:tc>
        <w:tc>
          <w:tcPr>
            <w:tcW w:w="2775" w:type="dxa"/>
            <w:gridSpan w:val="2"/>
          </w:tcPr>
          <w:p w14:paraId="6306A633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4E08762B" w14:textId="77777777" w:rsidTr="0003473C">
        <w:trPr>
          <w:trHeight w:val="392"/>
        </w:trPr>
        <w:tc>
          <w:tcPr>
            <w:tcW w:w="6267" w:type="dxa"/>
          </w:tcPr>
          <w:p w14:paraId="01F26233" w14:textId="59D5E4D4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Artikelen</w:t>
            </w:r>
            <w:r w:rsidRPr="00723B2D">
              <w:rPr>
                <w:rFonts w:ascii="Arial" w:hAnsi="Arial" w:cs="Arial"/>
              </w:rPr>
              <w:t xml:space="preserve">:                </w:t>
            </w:r>
            <w:r>
              <w:rPr>
                <w:rFonts w:ascii="Arial" w:hAnsi="Arial" w:cs="Arial"/>
              </w:rPr>
              <w:t xml:space="preserve">       Gepubliceerd na 1 januari 20</w:t>
            </w:r>
            <w:r w:rsidR="00E33EE3">
              <w:rPr>
                <w:rFonts w:ascii="Arial" w:hAnsi="Arial" w:cs="Arial"/>
              </w:rPr>
              <w:t>2</w:t>
            </w:r>
            <w:r w:rsidR="002D1ADD">
              <w:rPr>
                <w:rFonts w:ascii="Arial" w:hAnsi="Arial" w:cs="Arial"/>
              </w:rPr>
              <w:t>1</w:t>
            </w:r>
          </w:p>
          <w:p w14:paraId="6C4BC15F" w14:textId="62EBA954" w:rsidR="00BE6308" w:rsidRPr="00723B2D" w:rsidRDefault="00BE6308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1464556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387" w:type="dxa"/>
          </w:tcPr>
          <w:p w14:paraId="6FDEB667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0D47FC06" w14:textId="77777777" w:rsidTr="0003473C">
        <w:tc>
          <w:tcPr>
            <w:tcW w:w="6267" w:type="dxa"/>
            <w:shd w:val="clear" w:color="auto" w:fill="4472C4" w:themeFill="accent1"/>
          </w:tcPr>
          <w:p w14:paraId="35AA2710" w14:textId="5603056B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Structuur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</w:t>
            </w:r>
            <w:r w:rsidR="009F4C25">
              <w:rPr>
                <w:rFonts w:ascii="Arial" w:hAnsi="Arial" w:cs="Arial"/>
                <w:b/>
                <w:bCs/>
              </w:rPr>
              <w:t>60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775" w:type="dxa"/>
            <w:gridSpan w:val="2"/>
          </w:tcPr>
          <w:p w14:paraId="5BA969AD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08" w:rsidRPr="00723B2D" w14:paraId="6973AE1A" w14:textId="77777777" w:rsidTr="0003473C">
        <w:tc>
          <w:tcPr>
            <w:tcW w:w="6267" w:type="dxa"/>
            <w:shd w:val="clear" w:color="auto" w:fill="auto"/>
          </w:tcPr>
          <w:p w14:paraId="1D9C346B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Algemeen                      herkenbare </w:t>
            </w:r>
            <w:r w:rsidRPr="00723B2D">
              <w:rPr>
                <w:rFonts w:ascii="Arial" w:hAnsi="Arial" w:cs="Arial"/>
              </w:rPr>
              <w:t>kernzinnen</w:t>
            </w:r>
          </w:p>
          <w:p w14:paraId="0C93B63B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correct gebruikte signaalwoorden</w:t>
            </w:r>
          </w:p>
        </w:tc>
        <w:tc>
          <w:tcPr>
            <w:tcW w:w="1388" w:type="dxa"/>
          </w:tcPr>
          <w:p w14:paraId="19C2A23E" w14:textId="77777777" w:rsidR="00BE6308" w:rsidRDefault="00BE6308">
            <w:pPr>
              <w:rPr>
                <w:rFonts w:ascii="Arial" w:hAnsi="Arial" w:cs="Arial"/>
                <w:bCs/>
              </w:rPr>
            </w:pPr>
            <w:r w:rsidRPr="00C57713">
              <w:rPr>
                <w:rFonts w:ascii="Arial" w:hAnsi="Arial" w:cs="Arial"/>
                <w:bCs/>
              </w:rPr>
              <w:t>10</w:t>
            </w:r>
          </w:p>
          <w:p w14:paraId="5AD6EFD3" w14:textId="77777777" w:rsidR="00BE6308" w:rsidRPr="00C57713" w:rsidRDefault="00BE630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87" w:type="dxa"/>
          </w:tcPr>
          <w:p w14:paraId="02BB608D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08" w:rsidRPr="00723B2D" w14:paraId="7485CDDE" w14:textId="77777777" w:rsidTr="0003473C">
        <w:tc>
          <w:tcPr>
            <w:tcW w:w="6267" w:type="dxa"/>
            <w:shd w:val="clear" w:color="auto" w:fill="auto"/>
          </w:tcPr>
          <w:p w14:paraId="4892E726" w14:textId="77777777" w:rsidR="00721082" w:rsidRDefault="00BE6308" w:rsidP="00721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Titel                               </w:t>
            </w:r>
            <w:r w:rsidR="00721082">
              <w:rPr>
                <w:rFonts w:ascii="Arial" w:hAnsi="Arial" w:cs="Arial"/>
              </w:rPr>
              <w:t>origineel / aantrekkelijk</w:t>
            </w:r>
          </w:p>
          <w:p w14:paraId="15EB1416" w14:textId="4CF3C47E" w:rsidR="00BE6308" w:rsidRPr="003B1E64" w:rsidRDefault="00721082" w:rsidP="007210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maakt het onderwerp van de tekst duidelijk en is niet betogend</w:t>
            </w:r>
          </w:p>
        </w:tc>
        <w:tc>
          <w:tcPr>
            <w:tcW w:w="1388" w:type="dxa"/>
            <w:shd w:val="clear" w:color="auto" w:fill="auto"/>
          </w:tcPr>
          <w:p w14:paraId="2D0CC8D3" w14:textId="77777777" w:rsidR="00BE6308" w:rsidRDefault="007210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  <w:p w14:paraId="766E450A" w14:textId="5E811B05" w:rsidR="00721082" w:rsidRPr="003B1E64" w:rsidRDefault="007210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14:paraId="7F5B818C" w14:textId="77777777" w:rsidR="00BE6308" w:rsidRPr="003B1E64" w:rsidRDefault="00BE6308">
            <w:pPr>
              <w:rPr>
                <w:rFonts w:ascii="Arial" w:hAnsi="Arial" w:cs="Arial"/>
                <w:bCs/>
              </w:rPr>
            </w:pPr>
          </w:p>
        </w:tc>
      </w:tr>
      <w:tr w:rsidR="00BE6308" w:rsidRPr="00723B2D" w14:paraId="38C32714" w14:textId="77777777" w:rsidTr="0003473C">
        <w:tc>
          <w:tcPr>
            <w:tcW w:w="6267" w:type="dxa"/>
          </w:tcPr>
          <w:p w14:paraId="4C37C126" w14:textId="77777777" w:rsidR="00BE6308" w:rsidRDefault="00BE6308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 xml:space="preserve">Inleiding      </w:t>
            </w:r>
            <w:r>
              <w:rPr>
                <w:rFonts w:ascii="Arial" w:hAnsi="Arial" w:cs="Arial"/>
              </w:rPr>
              <w:t xml:space="preserve">                   aandachttrekkend</w:t>
            </w:r>
          </w:p>
          <w:p w14:paraId="2D54AF59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duidelijke </w:t>
            </w:r>
            <w:r w:rsidR="0072108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vraagstelling</w:t>
            </w:r>
            <w:r w:rsidR="00721082">
              <w:rPr>
                <w:rFonts w:ascii="Arial" w:hAnsi="Arial" w:cs="Arial"/>
              </w:rPr>
              <w:t>/probleemstelling</w:t>
            </w:r>
          </w:p>
          <w:p w14:paraId="11F9A041" w14:textId="74412F73" w:rsidR="00721082" w:rsidRPr="00723B2D" w:rsidRDefault="00721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vormt een geheel</w:t>
            </w:r>
          </w:p>
        </w:tc>
        <w:tc>
          <w:tcPr>
            <w:tcW w:w="1388" w:type="dxa"/>
          </w:tcPr>
          <w:p w14:paraId="3085A219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8DF4FCB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0CDDF75D" w14:textId="77777777" w:rsidR="00721082" w:rsidRDefault="00721082">
            <w:pPr>
              <w:rPr>
                <w:rFonts w:ascii="Arial" w:hAnsi="Arial" w:cs="Arial"/>
              </w:rPr>
            </w:pPr>
          </w:p>
          <w:p w14:paraId="11A873AC" w14:textId="3A676BD3" w:rsidR="00721082" w:rsidRPr="00723B2D" w:rsidRDefault="00721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7" w:type="dxa"/>
          </w:tcPr>
          <w:p w14:paraId="066A581E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561182D6" w14:textId="77777777" w:rsidTr="0003473C">
        <w:tc>
          <w:tcPr>
            <w:tcW w:w="6267" w:type="dxa"/>
          </w:tcPr>
          <w:p w14:paraId="3EFC88BF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                                samenvatting/beantwoording</w:t>
            </w:r>
          </w:p>
          <w:p w14:paraId="31BEFC3D" w14:textId="15BA0350" w:rsidR="0003473C" w:rsidRPr="00723B2D" w:rsidRDefault="000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tekst is goed afgerond, met een             verwijzing naar de inleiding</w:t>
            </w:r>
          </w:p>
        </w:tc>
        <w:tc>
          <w:tcPr>
            <w:tcW w:w="1388" w:type="dxa"/>
          </w:tcPr>
          <w:p w14:paraId="3F4B95FC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6DF7F10" w14:textId="51C5B29F" w:rsidR="0003473C" w:rsidRPr="00723B2D" w:rsidRDefault="000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471A468E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05324A87" w14:textId="77777777" w:rsidTr="0003473C">
        <w:tc>
          <w:tcPr>
            <w:tcW w:w="6267" w:type="dxa"/>
            <w:vMerge w:val="restart"/>
          </w:tcPr>
          <w:p w14:paraId="78D52FFE" w14:textId="299B7789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Citaten</w:t>
            </w:r>
            <w:r w:rsidR="0003473C">
              <w:rPr>
                <w:rFonts w:ascii="Arial" w:hAnsi="Arial" w:cs="Arial"/>
              </w:rPr>
              <w:t>/ verwijzingen</w:t>
            </w:r>
            <w:r>
              <w:rPr>
                <w:rFonts w:ascii="Arial" w:hAnsi="Arial" w:cs="Arial"/>
              </w:rPr>
              <w:t xml:space="preserve">     correct toegepast</w:t>
            </w:r>
            <w:r w:rsidR="0003473C">
              <w:rPr>
                <w:rFonts w:ascii="Arial" w:hAnsi="Arial" w:cs="Arial"/>
              </w:rPr>
              <w:t xml:space="preserve"> in de tekst</w:t>
            </w:r>
          </w:p>
          <w:p w14:paraId="236B174E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functioneel gebruikt</w:t>
            </w:r>
            <w:r w:rsidRPr="00723B2D">
              <w:rPr>
                <w:rFonts w:ascii="Arial" w:hAnsi="Arial" w:cs="Arial"/>
              </w:rPr>
              <w:t xml:space="preserve"> </w:t>
            </w:r>
          </w:p>
          <w:p w14:paraId="259F24D4" w14:textId="55789C82" w:rsidR="0003473C" w:rsidRDefault="000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complete en correcte bronnenlijst</w:t>
            </w:r>
          </w:p>
        </w:tc>
        <w:tc>
          <w:tcPr>
            <w:tcW w:w="1388" w:type="dxa"/>
          </w:tcPr>
          <w:p w14:paraId="65548EBD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77F4CB90" w14:textId="77777777" w:rsidR="00BE6308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1871B521" w14:textId="77777777" w:rsidTr="0003473C">
        <w:tc>
          <w:tcPr>
            <w:tcW w:w="6267" w:type="dxa"/>
            <w:vMerge/>
          </w:tcPr>
          <w:p w14:paraId="7561D037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CACA1F6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447DD081" w14:textId="15CE303D" w:rsidR="0003473C" w:rsidRPr="00723B2D" w:rsidRDefault="000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29B4CEE3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0DD4235B" w14:textId="77777777" w:rsidTr="0003473C">
        <w:tc>
          <w:tcPr>
            <w:tcW w:w="6267" w:type="dxa"/>
            <w:shd w:val="clear" w:color="auto" w:fill="4472C4" w:themeFill="accent1"/>
          </w:tcPr>
          <w:p w14:paraId="5D3E8495" w14:textId="53978BBE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Inhoud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4</w:t>
            </w:r>
            <w:r w:rsidR="009F4C2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775" w:type="dxa"/>
            <w:gridSpan w:val="2"/>
          </w:tcPr>
          <w:p w14:paraId="427140EA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08" w:rsidRPr="00723B2D" w14:paraId="02FD77FF" w14:textId="77777777" w:rsidTr="0003473C">
        <w:tc>
          <w:tcPr>
            <w:tcW w:w="6267" w:type="dxa"/>
          </w:tcPr>
          <w:p w14:paraId="1E5D2570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Aantal / verdeling van  voor-/nadelen, vraag/antwoorden,           </w:t>
            </w:r>
          </w:p>
          <w:p w14:paraId="7672092F" w14:textId="77777777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oorzaak/gevolgen, meningen, </w:t>
            </w:r>
          </w:p>
          <w:p w14:paraId="0FD74591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oplossingen, interpretaties</w:t>
            </w:r>
          </w:p>
        </w:tc>
        <w:tc>
          <w:tcPr>
            <w:tcW w:w="1388" w:type="dxa"/>
          </w:tcPr>
          <w:p w14:paraId="509477F5" w14:textId="43B85793" w:rsidR="00BE6308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F4C25">
              <w:rPr>
                <w:rFonts w:ascii="Arial" w:hAnsi="Arial" w:cs="Arial"/>
              </w:rPr>
              <w:t>0</w:t>
            </w:r>
          </w:p>
        </w:tc>
        <w:tc>
          <w:tcPr>
            <w:tcW w:w="1387" w:type="dxa"/>
          </w:tcPr>
          <w:p w14:paraId="6ACAD941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33DCDCBA" w14:textId="77777777" w:rsidTr="0003473C">
        <w:tc>
          <w:tcPr>
            <w:tcW w:w="6267" w:type="dxa"/>
          </w:tcPr>
          <w:p w14:paraId="50F11BF8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Kwaliteit                       van bovenstaande items</w:t>
            </w:r>
          </w:p>
        </w:tc>
        <w:tc>
          <w:tcPr>
            <w:tcW w:w="1388" w:type="dxa"/>
          </w:tcPr>
          <w:p w14:paraId="4CCAEAFD" w14:textId="77777777" w:rsidR="00BE6308" w:rsidRPr="00723B2D" w:rsidRDefault="00BE6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87" w:type="dxa"/>
          </w:tcPr>
          <w:p w14:paraId="1FA5B9FD" w14:textId="77777777" w:rsidR="00BE6308" w:rsidRPr="00723B2D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3096EB84" w14:textId="77777777" w:rsidTr="0003473C">
        <w:tc>
          <w:tcPr>
            <w:tcW w:w="6267" w:type="dxa"/>
            <w:shd w:val="clear" w:color="auto" w:fill="4472C4" w:themeFill="accent1"/>
          </w:tcPr>
          <w:p w14:paraId="3B0C9FCA" w14:textId="770AFF7B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 xml:space="preserve">Taal en </w:t>
            </w:r>
            <w:r w:rsidR="0003473C">
              <w:rPr>
                <w:rFonts w:ascii="Arial" w:hAnsi="Arial" w:cs="Arial"/>
                <w:b/>
                <w:bCs/>
              </w:rPr>
              <w:t>stijl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03473C">
              <w:rPr>
                <w:rFonts w:ascii="Arial" w:hAnsi="Arial" w:cs="Arial"/>
                <w:b/>
                <w:bCs/>
              </w:rPr>
              <w:t xml:space="preserve">                                                        30p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</w:p>
        </w:tc>
        <w:tc>
          <w:tcPr>
            <w:tcW w:w="2775" w:type="dxa"/>
            <w:gridSpan w:val="2"/>
          </w:tcPr>
          <w:p w14:paraId="6E5AE883" w14:textId="77777777" w:rsidR="00BE6308" w:rsidRPr="00723B2D" w:rsidRDefault="00BE63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08" w:rsidRPr="00180878" w14:paraId="62A5966F" w14:textId="77777777" w:rsidTr="0003473C">
        <w:trPr>
          <w:trHeight w:val="848"/>
        </w:trPr>
        <w:tc>
          <w:tcPr>
            <w:tcW w:w="6267" w:type="dxa"/>
          </w:tcPr>
          <w:p w14:paraId="143D0B28" w14:textId="77777777" w:rsidR="0003473C" w:rsidRDefault="0003473C" w:rsidP="0003473C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Spelling + interpunctie</w:t>
            </w:r>
          </w:p>
          <w:p w14:paraId="04E1C64A" w14:textId="77777777" w:rsidR="0003473C" w:rsidRDefault="0003473C" w:rsidP="000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Variatie in woordkeuze</w:t>
            </w:r>
          </w:p>
          <w:p w14:paraId="0E7F6D03" w14:textId="6480C6AB" w:rsidR="00BE6308" w:rsidRPr="00723B2D" w:rsidRDefault="0003473C" w:rsidP="000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Aantrekkelijk taalgebruik (bijvoeglijke naamwoorden, figuurlijk taalgebruik)</w:t>
            </w:r>
          </w:p>
        </w:tc>
        <w:tc>
          <w:tcPr>
            <w:tcW w:w="1388" w:type="dxa"/>
          </w:tcPr>
          <w:p w14:paraId="1EBE1D4F" w14:textId="2CD24873" w:rsidR="0003473C" w:rsidRDefault="0003473C" w:rsidP="000347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  <w:p w14:paraId="7E7726BA" w14:textId="77777777" w:rsidR="0003473C" w:rsidRDefault="0003473C" w:rsidP="000347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  <w:p w14:paraId="4985D452" w14:textId="3C15B544" w:rsidR="00BE6308" w:rsidRPr="0003473C" w:rsidRDefault="0003473C" w:rsidP="00034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387" w:type="dxa"/>
          </w:tcPr>
          <w:p w14:paraId="2E2F2B87" w14:textId="77777777" w:rsidR="00BE6308" w:rsidRPr="0003473C" w:rsidRDefault="00BE6308">
            <w:pPr>
              <w:rPr>
                <w:rFonts w:ascii="Arial" w:hAnsi="Arial" w:cs="Arial"/>
              </w:rPr>
            </w:pPr>
          </w:p>
        </w:tc>
      </w:tr>
      <w:tr w:rsidR="00BE6308" w:rsidRPr="00723B2D" w14:paraId="6AE533FE" w14:textId="77777777" w:rsidTr="0003473C">
        <w:tc>
          <w:tcPr>
            <w:tcW w:w="6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460591CC" w14:textId="77777777" w:rsidR="00BE6308" w:rsidRPr="00723B2D" w:rsidRDefault="00BE630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23B2D">
              <w:rPr>
                <w:rFonts w:ascii="Arial" w:hAnsi="Arial" w:cs="Arial"/>
                <w:b/>
                <w:bCs/>
                <w:color w:val="FF0000"/>
              </w:rPr>
              <w:t xml:space="preserve">TOTAAL                                      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5EB71A4C" w14:textId="451E1B93" w:rsidR="00BE6308" w:rsidRPr="00723B2D" w:rsidRDefault="009F4C2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130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3178B19F" w14:textId="77777777" w:rsidR="00BE6308" w:rsidRDefault="00BE6308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7E42FCB2" w14:textId="77777777" w:rsidR="00BE6308" w:rsidRPr="00723B2D" w:rsidRDefault="00BE630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760896E0" w14:textId="77777777" w:rsidR="00BE6308" w:rsidRDefault="00BE6308" w:rsidP="00BE6308">
      <w:pPr>
        <w:rPr>
          <w:rFonts w:ascii="Arial" w:hAnsi="Arial" w:cs="Arial"/>
        </w:rPr>
      </w:pPr>
    </w:p>
    <w:p w14:paraId="4290F61A" w14:textId="77777777" w:rsidR="00BE6308" w:rsidRDefault="00BE6308" w:rsidP="00BE6308">
      <w:pPr>
        <w:rPr>
          <w:rFonts w:ascii="Arial" w:hAnsi="Arial" w:cs="Arial"/>
        </w:rPr>
      </w:pPr>
    </w:p>
    <w:p w14:paraId="4E3E1E7C" w14:textId="77777777" w:rsidR="00BE6308" w:rsidRDefault="00BE6308" w:rsidP="00BE6308">
      <w:pPr>
        <w:rPr>
          <w:rFonts w:ascii="Arial" w:hAnsi="Arial" w:cs="Arial"/>
        </w:rPr>
      </w:pPr>
    </w:p>
    <w:p w14:paraId="4024491F" w14:textId="77777777" w:rsidR="00BE6308" w:rsidRDefault="00BE6308" w:rsidP="00BE6308">
      <w:pPr>
        <w:rPr>
          <w:rFonts w:ascii="Arial" w:hAnsi="Arial" w:cs="Arial"/>
        </w:rPr>
      </w:pPr>
    </w:p>
    <w:p w14:paraId="67CDF80E" w14:textId="77777777" w:rsidR="009146DB" w:rsidRDefault="009146DB"/>
    <w:sectPr w:rsidR="0091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8"/>
    <w:rsid w:val="00020EF0"/>
    <w:rsid w:val="0003473C"/>
    <w:rsid w:val="000412C3"/>
    <w:rsid w:val="000A41AA"/>
    <w:rsid w:val="00216CAC"/>
    <w:rsid w:val="0027081C"/>
    <w:rsid w:val="002D1ADD"/>
    <w:rsid w:val="002F5D97"/>
    <w:rsid w:val="00310404"/>
    <w:rsid w:val="0031700A"/>
    <w:rsid w:val="003453F2"/>
    <w:rsid w:val="00563B08"/>
    <w:rsid w:val="0059443E"/>
    <w:rsid w:val="005C2244"/>
    <w:rsid w:val="00651517"/>
    <w:rsid w:val="00721082"/>
    <w:rsid w:val="00744BB9"/>
    <w:rsid w:val="007A36FF"/>
    <w:rsid w:val="009146DB"/>
    <w:rsid w:val="009A2B46"/>
    <w:rsid w:val="009D4E25"/>
    <w:rsid w:val="009F4C25"/>
    <w:rsid w:val="00A036E4"/>
    <w:rsid w:val="00A84D87"/>
    <w:rsid w:val="00AB7247"/>
    <w:rsid w:val="00BA3B2B"/>
    <w:rsid w:val="00BE6308"/>
    <w:rsid w:val="00BF03AD"/>
    <w:rsid w:val="00C111FB"/>
    <w:rsid w:val="00E00714"/>
    <w:rsid w:val="00E31AB2"/>
    <w:rsid w:val="00E33EE3"/>
    <w:rsid w:val="00EE531A"/>
    <w:rsid w:val="00F1456B"/>
    <w:rsid w:val="00F32117"/>
    <w:rsid w:val="00F34FFA"/>
    <w:rsid w:val="00FF446A"/>
    <w:rsid w:val="0A59E0C7"/>
    <w:rsid w:val="0FBC5D56"/>
    <w:rsid w:val="1021E04A"/>
    <w:rsid w:val="43F9B8D4"/>
    <w:rsid w:val="54A7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F7E2"/>
  <w15:chartTrackingRefBased/>
  <w15:docId w15:val="{0DA5D24D-1768-4FDB-BDD8-678508AD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BE6308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E630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Ven-van der Aa, J.A.M. (Jolanda) van der</dc:creator>
  <cp:keywords/>
  <dc:description/>
  <cp:lastModifiedBy>Ven-van der Aa, J.A.M. (Jolanda) van der</cp:lastModifiedBy>
  <cp:revision>3</cp:revision>
  <dcterms:created xsi:type="dcterms:W3CDTF">2024-11-01T08:30:00Z</dcterms:created>
  <dcterms:modified xsi:type="dcterms:W3CDTF">2024-11-01T08:31:00Z</dcterms:modified>
</cp:coreProperties>
</file>